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815D71" w:rsidRDefault="00E27347" w:rsidP="00E27347">
      <w:pPr>
        <w:jc w:val="right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815D71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815D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815D71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815D71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815D71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815D71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Таблица № 1. Информация по объектам</w:t>
      </w: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429" w:rsidRPr="00815D71" w:rsidTr="00C50429">
        <w:tc>
          <w:tcPr>
            <w:tcW w:w="851" w:type="dxa"/>
            <w:vMerge w:val="restart"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C50429" w:rsidRPr="00C50429" w:rsidRDefault="00C50429" w:rsidP="00C504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4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</w:t>
            </w:r>
            <w:proofErr w:type="spellStart"/>
            <w:r w:rsidRPr="00C50429">
              <w:rPr>
                <w:rFonts w:ascii="Times New Roman" w:hAnsi="Times New Roman" w:cs="Times New Roman"/>
                <w:b/>
                <w:sz w:val="28"/>
                <w:szCs w:val="28"/>
              </w:rPr>
              <w:t>Грдины</w:t>
            </w:r>
            <w:proofErr w:type="spellEnd"/>
            <w:r w:rsidRPr="00C50429">
              <w:rPr>
                <w:rFonts w:ascii="Times New Roman" w:hAnsi="Times New Roman" w:cs="Times New Roman"/>
                <w:b/>
                <w:sz w:val="28"/>
                <w:szCs w:val="28"/>
              </w:rPr>
              <w:t>, 22</w:t>
            </w:r>
          </w:p>
        </w:tc>
        <w:tc>
          <w:tcPr>
            <w:tcW w:w="4148" w:type="dxa"/>
            <w:vAlign w:val="center"/>
          </w:tcPr>
          <w:p w:rsidR="00C50429" w:rsidRPr="00815D71" w:rsidRDefault="00C5042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C50429" w:rsidRPr="00815D71" w:rsidRDefault="00C50429" w:rsidP="005532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429" w:rsidRPr="00815D71" w:rsidTr="000C72F4">
        <w:tc>
          <w:tcPr>
            <w:tcW w:w="851" w:type="dxa"/>
            <w:vMerge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C50429" w:rsidRPr="00815D71" w:rsidRDefault="00C5042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429" w:rsidRPr="00815D71" w:rsidTr="000C72F4">
        <w:tc>
          <w:tcPr>
            <w:tcW w:w="851" w:type="dxa"/>
            <w:vMerge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C50429" w:rsidRPr="00815D71" w:rsidRDefault="00C5042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429" w:rsidRPr="00815D71" w:rsidTr="000C72F4">
        <w:tc>
          <w:tcPr>
            <w:tcW w:w="851" w:type="dxa"/>
            <w:vMerge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C50429" w:rsidRPr="00815D71" w:rsidRDefault="00C5042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C50429" w:rsidRPr="00815D71" w:rsidRDefault="00C504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003C10" w:rsidRPr="00C50429" w:rsidRDefault="00003C10" w:rsidP="00003C1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429">
              <w:rPr>
                <w:rFonts w:ascii="Times New Roman" w:hAnsi="Times New Roman" w:cs="Times New Roman"/>
                <w:b/>
                <w:sz w:val="28"/>
                <w:szCs w:val="28"/>
              </w:rPr>
              <w:t>2 882 200, 80</w:t>
            </w:r>
          </w:p>
        </w:tc>
      </w:tr>
      <w:bookmarkEnd w:id="0"/>
    </w:tbl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B74366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366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5772FA" w:rsidRPr="00B74366">
        <w:rPr>
          <w:rFonts w:ascii="Times New Roman" w:hAnsi="Times New Roman" w:cs="Times New Roman"/>
          <w:sz w:val="28"/>
          <w:szCs w:val="28"/>
        </w:rPr>
        <w:t xml:space="preserve"> ООО «Академия ЖКХ»</w:t>
      </w:r>
    </w:p>
    <w:p w:rsidR="00993FC5" w:rsidRDefault="000C72F4" w:rsidP="00B74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</w:t>
      </w:r>
      <w:r w:rsid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нтакты с участниками конкурса:</w:t>
      </w:r>
      <w:r w:rsidR="009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FA"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Гл.инженер</w:t>
      </w:r>
      <w:proofErr w:type="spellEnd"/>
      <w:r w:rsidR="005772FA"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Ткачев Антон Викторович ( 8-960-903-6493 )</w:t>
      </w:r>
    </w:p>
    <w:p w:rsidR="000C72F4" w:rsidRPr="00B74366" w:rsidRDefault="000C72F4" w:rsidP="00B74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5772FA"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366"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2 882 200, 80</w:t>
      </w:r>
      <w:r w:rsidR="009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НДС</w:t>
      </w:r>
      <w:r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3411" w:rsidRPr="00B74366" w:rsidRDefault="00C53411" w:rsidP="00C53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C53411" w:rsidRPr="00B74366" w:rsidRDefault="00C53411" w:rsidP="00993F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C53411" w:rsidRPr="00B74366" w:rsidRDefault="00C53411" w:rsidP="00993F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366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C53411" w:rsidRPr="00C53411" w:rsidRDefault="00C53411" w:rsidP="00993F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411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C53411" w:rsidRPr="00C53411" w:rsidRDefault="00C53411" w:rsidP="00C534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4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C53411" w:rsidRPr="00C53411" w:rsidRDefault="00C53411" w:rsidP="00C53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41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E27347" w:rsidRDefault="00E27347" w:rsidP="00C53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3C10"/>
    <w:rsid w:val="000C72F4"/>
    <w:rsid w:val="001F7EF3"/>
    <w:rsid w:val="00294DE3"/>
    <w:rsid w:val="003E79BC"/>
    <w:rsid w:val="00553278"/>
    <w:rsid w:val="005772FA"/>
    <w:rsid w:val="005A1352"/>
    <w:rsid w:val="007137D5"/>
    <w:rsid w:val="007C60BD"/>
    <w:rsid w:val="007F7E37"/>
    <w:rsid w:val="00815D71"/>
    <w:rsid w:val="00877C0A"/>
    <w:rsid w:val="00993FC5"/>
    <w:rsid w:val="00A3513C"/>
    <w:rsid w:val="00A46BCA"/>
    <w:rsid w:val="00B05DDE"/>
    <w:rsid w:val="00B74366"/>
    <w:rsid w:val="00C50429"/>
    <w:rsid w:val="00C53411"/>
    <w:rsid w:val="00D45EDB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2021-07-20T03:19:00Z</cp:lastPrinted>
  <dcterms:created xsi:type="dcterms:W3CDTF">2022-07-28T11:16:00Z</dcterms:created>
  <dcterms:modified xsi:type="dcterms:W3CDTF">2022-08-22T07:20:00Z</dcterms:modified>
</cp:coreProperties>
</file>